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19" w:rsidRDefault="00AC04BE" w:rsidP="00AC04BE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AC04BE">
        <w:rPr>
          <w:rFonts w:ascii="Times New Roman" w:hAnsi="Times New Roman" w:cs="Times New Roman"/>
          <w:b/>
          <w:i/>
          <w:sz w:val="28"/>
          <w:szCs w:val="28"/>
          <w:lang w:val="de-DE"/>
        </w:rPr>
        <w:t>Zum Thema „Schulzeit“</w:t>
      </w:r>
    </w:p>
    <w:p w:rsidR="00AC04BE" w:rsidRPr="00AC04BE" w:rsidRDefault="00AC04BE" w:rsidP="00AC04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C04BE">
        <w:rPr>
          <w:rFonts w:ascii="Times New Roman" w:hAnsi="Times New Roman" w:cs="Times New Roman"/>
          <w:b/>
          <w:sz w:val="28"/>
          <w:szCs w:val="28"/>
          <w:lang w:val="de-DE"/>
        </w:rPr>
        <w:t>Bildet Perfekt.</w:t>
      </w:r>
    </w:p>
    <w:p w:rsidR="00AC04BE" w:rsidRDefault="00AC04BE" w:rsidP="00AC04BE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schreiben im Russisch Diktat. Wir ____ im Russisch Diktat ____________.</w:t>
      </w:r>
    </w:p>
    <w:p w:rsidR="00AC04BE" w:rsidRDefault="00AC04BE" w:rsidP="00AC04BE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Mädchen geht in die Schule. Das Mädchen ____ in die Schule ___________.</w:t>
      </w:r>
    </w:p>
    <w:p w:rsidR="00AC04BE" w:rsidRDefault="00AC04BE" w:rsidP="00AC04BE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Kinder essen die Torte. Die Kinder ______ die Torte______________.</w:t>
      </w:r>
    </w:p>
    <w:p w:rsidR="00AC04BE" w:rsidRDefault="00AC04BE" w:rsidP="00AC04BE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lesen ein interessantes Buch. Sie _______ ein interessantes Buch ___________.</w:t>
      </w:r>
    </w:p>
    <w:p w:rsidR="00AC04BE" w:rsidRDefault="00AC04BE" w:rsidP="00AC04BE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Im Werken basteln wir viel. Im Werken _______ wir viel _________.</w:t>
      </w:r>
    </w:p>
    <w:p w:rsidR="00AC04BE" w:rsidRDefault="00AC04BE" w:rsidP="00AC04BE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mache die Hausaufgabe. Ich _____ die Hausaufgabe ___________.</w:t>
      </w:r>
    </w:p>
    <w:p w:rsidR="00AC04BE" w:rsidRDefault="00AC04BE" w:rsidP="00AC04BE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C04BE" w:rsidRPr="00AC04BE" w:rsidRDefault="00AC04BE" w:rsidP="00AC04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C04BE">
        <w:rPr>
          <w:rFonts w:ascii="Times New Roman" w:hAnsi="Times New Roman" w:cs="Times New Roman"/>
          <w:b/>
          <w:sz w:val="28"/>
          <w:szCs w:val="28"/>
          <w:lang w:val="de-DE"/>
        </w:rPr>
        <w:t>Ergänzt die Sätze.</w:t>
      </w:r>
    </w:p>
    <w:p w:rsidR="00AC04BE" w:rsidRDefault="00AC04BE" w:rsidP="00AC04BE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Lehrerin … eine Geschichte. (erzählen)</w:t>
      </w:r>
    </w:p>
    <w:p w:rsidR="00AC04BE" w:rsidRDefault="00AC04BE" w:rsidP="00AC04BE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… auch ins Kino. (mitgehen)</w:t>
      </w:r>
    </w:p>
    <w:p w:rsidR="00AC04BE" w:rsidRDefault="00AC04BE" w:rsidP="00AC04BE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Schüler … das Gedicht. (vorlesen)</w:t>
      </w:r>
    </w:p>
    <w:p w:rsidR="00AC04BE" w:rsidRDefault="00C955B0" w:rsidP="00AC04BE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… das Thema nicht. (verstehen)</w:t>
      </w:r>
    </w:p>
    <w:p w:rsidR="00C955B0" w:rsidRDefault="00C955B0" w:rsidP="00AC04BE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… um 7 Uhr. (aufstehen)</w:t>
      </w:r>
    </w:p>
    <w:p w:rsidR="00C955B0" w:rsidRDefault="00C955B0" w:rsidP="00AC04BE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… mich morgen. (besuchen)</w:t>
      </w:r>
    </w:p>
    <w:p w:rsidR="00C955B0" w:rsidRDefault="00C955B0" w:rsidP="00C955B0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C955B0" w:rsidRPr="00C955B0" w:rsidRDefault="00C955B0" w:rsidP="00C955B0">
      <w:pPr>
        <w:pStyle w:val="a3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955B0">
        <w:rPr>
          <w:rFonts w:ascii="Times New Roman" w:hAnsi="Times New Roman" w:cs="Times New Roman"/>
          <w:b/>
          <w:sz w:val="28"/>
          <w:szCs w:val="28"/>
          <w:lang w:val="de-DE"/>
        </w:rPr>
        <w:t>Bildet Partizip II.</w:t>
      </w:r>
    </w:p>
    <w:p w:rsidR="00AC04BE" w:rsidRDefault="00C955B0" w:rsidP="00C955B0">
      <w:pPr>
        <w:pStyle w:val="a3"/>
        <w:ind w:left="142" w:firstLine="425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Besuchen, vorlesen, erzählen, mitgehen, essen, erklären, zuhören, aufschreiben, abfahren, zumachen.</w:t>
      </w:r>
    </w:p>
    <w:p w:rsidR="00C955B0" w:rsidRDefault="00C955B0" w:rsidP="00C955B0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C955B0" w:rsidRDefault="00C955B0" w:rsidP="00C955B0">
      <w:pPr>
        <w:pStyle w:val="a3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Übersetzt ins Deutsche</w:t>
      </w:r>
      <w:r w:rsidRPr="00C955B0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C955B0" w:rsidRPr="00C955B0" w:rsidRDefault="00C955B0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 стоит рядом со столом.</w:t>
      </w:r>
    </w:p>
    <w:p w:rsidR="00C955B0" w:rsidRPr="00C955B0" w:rsidRDefault="00C955B0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Мяч лежит под кроватью.</w:t>
      </w:r>
    </w:p>
    <w:p w:rsidR="00C955B0" w:rsidRPr="00C955B0" w:rsidRDefault="00C955B0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Книги лежат в портфеле.</w:t>
      </w:r>
    </w:p>
    <w:p w:rsidR="00C955B0" w:rsidRPr="00C955B0" w:rsidRDefault="00C955B0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сидит рядом с мамой.</w:t>
      </w:r>
    </w:p>
    <w:p w:rsidR="00C955B0" w:rsidRDefault="00C955B0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Парта стоит перед доской.</w:t>
      </w:r>
    </w:p>
    <w:p w:rsidR="00C955B0" w:rsidRDefault="00C955B0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лежит между вазой и тетрадью.</w:t>
      </w:r>
    </w:p>
    <w:p w:rsidR="00C955B0" w:rsidRDefault="00785928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 лежит за шкафом.</w:t>
      </w:r>
    </w:p>
    <w:p w:rsidR="00785928" w:rsidRDefault="00785928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Картина висит над доской.</w:t>
      </w:r>
    </w:p>
    <w:p w:rsidR="00785928" w:rsidRDefault="00785928" w:rsidP="00C955B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журнал лежит на столе.</w:t>
      </w:r>
    </w:p>
    <w:p w:rsidR="00785928" w:rsidRDefault="00785928" w:rsidP="00785928">
      <w:pPr>
        <w:pStyle w:val="a3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785928" w:rsidRDefault="00785928" w:rsidP="007859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5928">
        <w:rPr>
          <w:rFonts w:ascii="Times New Roman" w:hAnsi="Times New Roman" w:cs="Times New Roman"/>
          <w:b/>
          <w:sz w:val="28"/>
          <w:szCs w:val="28"/>
          <w:lang w:val="de-DE"/>
        </w:rPr>
        <w:t xml:space="preserve">Setzt </w:t>
      </w:r>
      <w:r w:rsidRPr="00785928">
        <w:rPr>
          <w:rFonts w:ascii="Times New Roman" w:hAnsi="Times New Roman" w:cs="Times New Roman"/>
          <w:b/>
          <w:i/>
          <w:sz w:val="28"/>
          <w:szCs w:val="28"/>
          <w:lang w:val="de-DE"/>
        </w:rPr>
        <w:t>oder, aber, und</w:t>
      </w: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>ein</w:t>
      </w:r>
      <w:r w:rsidRPr="00785928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785928" w:rsidRPr="00785928" w:rsidRDefault="00785928" w:rsidP="00785928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Mutter kocht … ich helfe ihr.</w:t>
      </w:r>
    </w:p>
    <w:p w:rsidR="00785928" w:rsidRPr="00785928" w:rsidRDefault="00785928" w:rsidP="00785928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gehen ins Museum … wir fahren in den Zoo.</w:t>
      </w:r>
    </w:p>
    <w:p w:rsidR="00785928" w:rsidRPr="00785928" w:rsidRDefault="00785928" w:rsidP="00785928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Bär ist groß, … der Elefant ist noch größer.</w:t>
      </w:r>
    </w:p>
    <w:p w:rsidR="00785928" w:rsidRPr="00785928" w:rsidRDefault="00785928" w:rsidP="00785928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 Lehrer sind lieb, … sie sind sehr streng.</w:t>
      </w:r>
    </w:p>
    <w:p w:rsidR="00785928" w:rsidRPr="00785928" w:rsidRDefault="00785928" w:rsidP="00785928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Am Abend bleibe ich zu Hause … wir gehen ins Theater.</w:t>
      </w:r>
    </w:p>
    <w:p w:rsidR="00785928" w:rsidRPr="00785928" w:rsidRDefault="00785928" w:rsidP="00785928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Freunde gehen spazieren … ich gehe auch mit.</w:t>
      </w:r>
    </w:p>
    <w:p w:rsidR="00785928" w:rsidRPr="00785928" w:rsidRDefault="00785928" w:rsidP="00785928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den Ferien bleibe ich in der Stadt … fahren wir ins Dorf.</w:t>
      </w:r>
    </w:p>
    <w:p w:rsidR="00785928" w:rsidRDefault="00785928" w:rsidP="00785928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785928" w:rsidRPr="00785928" w:rsidRDefault="00785928" w:rsidP="007859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5928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 xml:space="preserve">Setzt das Verb </w:t>
      </w:r>
      <w:r w:rsidRPr="00785928">
        <w:rPr>
          <w:rFonts w:ascii="Times New Roman" w:hAnsi="Times New Roman" w:cs="Times New Roman"/>
          <w:b/>
          <w:i/>
          <w:sz w:val="28"/>
          <w:szCs w:val="28"/>
          <w:lang w:val="de-DE"/>
        </w:rPr>
        <w:t>„dürfen“</w:t>
      </w:r>
      <w:r w:rsidRPr="00785928">
        <w:rPr>
          <w:rFonts w:ascii="Times New Roman" w:hAnsi="Times New Roman" w:cs="Times New Roman"/>
          <w:b/>
          <w:sz w:val="28"/>
          <w:szCs w:val="28"/>
          <w:lang w:val="de-DE"/>
        </w:rPr>
        <w:t xml:space="preserve"> ein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</w:p>
    <w:p w:rsidR="00785928" w:rsidRDefault="00785928" w:rsidP="0078592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… heute in die Disko gehen.</w:t>
      </w:r>
    </w:p>
    <w:p w:rsidR="00785928" w:rsidRDefault="00F40549" w:rsidP="0078592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Willi … 2 Stunden fernsehen.</w:t>
      </w:r>
    </w:p>
    <w:p w:rsidR="00F40549" w:rsidRDefault="00F40549" w:rsidP="0078592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Herr Becker, Sie … gehen.</w:t>
      </w:r>
    </w:p>
    <w:p w:rsidR="00F40549" w:rsidRDefault="00F40549" w:rsidP="0078592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wir heute in die Schule nicht gehen?</w:t>
      </w:r>
    </w:p>
    <w:p w:rsidR="00F40549" w:rsidRDefault="00F40549" w:rsidP="0078592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Kinder, ihr … hier nicht spielen.</w:t>
      </w:r>
    </w:p>
    <w:p w:rsidR="00F40549" w:rsidRDefault="00F40549" w:rsidP="0078592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Du … nicht Roller fahren. Du bist zu klein.</w:t>
      </w:r>
    </w:p>
    <w:p w:rsidR="00F40549" w:rsidRDefault="00F40549" w:rsidP="0078592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Schüler … heute früher nach Hause gehen.</w:t>
      </w:r>
    </w:p>
    <w:p w:rsidR="00F40549" w:rsidRDefault="00F40549" w:rsidP="0078592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Warum … Anke und Eva heute nicht ins Konzert gehen?</w:t>
      </w:r>
    </w:p>
    <w:p w:rsidR="00F40549" w:rsidRDefault="00F40549" w:rsidP="00F40549">
      <w:pPr>
        <w:pStyle w:val="a3"/>
        <w:ind w:left="644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F40549" w:rsidRDefault="00F40549" w:rsidP="00F405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F40549">
        <w:rPr>
          <w:rFonts w:ascii="Times New Roman" w:hAnsi="Times New Roman" w:cs="Times New Roman"/>
          <w:b/>
          <w:sz w:val="28"/>
          <w:szCs w:val="28"/>
          <w:lang w:val="de-DE"/>
        </w:rPr>
        <w:t>Erklärt die Wörter.</w:t>
      </w:r>
    </w:p>
    <w:p w:rsidR="00F40549" w:rsidRDefault="00F40549" w:rsidP="00F40549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Grundschule, die Musikschule, die Hauptschule, das Gymnasium, die Bibliothek, der Speiseraum, die Turnhalle, die Garderobe, das Lehrerzimmer, die Schüler, das Stadion, der Klassensprecher.</w:t>
      </w:r>
    </w:p>
    <w:p w:rsidR="00F40549" w:rsidRDefault="00F40549" w:rsidP="00F40549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F40549" w:rsidRDefault="00F40549" w:rsidP="00F405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F40549">
        <w:rPr>
          <w:rFonts w:ascii="Times New Roman" w:hAnsi="Times New Roman" w:cs="Times New Roman"/>
          <w:b/>
          <w:sz w:val="28"/>
          <w:szCs w:val="28"/>
          <w:lang w:val="de-DE"/>
        </w:rPr>
        <w:t xml:space="preserve">Ergänzt. 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Schule ….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Klasse ….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Klassenlehrerin…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 Pause …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 Stunde ….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Schüler …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Schulhof …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Unser Klassensprecher …</w:t>
      </w:r>
    </w:p>
    <w:p w:rsidR="00F40549" w:rsidRDefault="00F4054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Schule ….</w:t>
      </w:r>
    </w:p>
    <w:p w:rsidR="000B5539" w:rsidRDefault="000B553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Mathematik …</w:t>
      </w:r>
    </w:p>
    <w:p w:rsidR="000B5539" w:rsidRDefault="000B553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Im Russisch …</w:t>
      </w:r>
    </w:p>
    <w:p w:rsidR="000B5539" w:rsidRDefault="000B553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Sport ….</w:t>
      </w:r>
    </w:p>
    <w:p w:rsidR="000B5539" w:rsidRDefault="000B553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Im Werken …</w:t>
      </w:r>
    </w:p>
    <w:p w:rsidR="000B5539" w:rsidRDefault="000B553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Deutsch …</w:t>
      </w:r>
    </w:p>
    <w:p w:rsidR="000B5539" w:rsidRDefault="000B5539" w:rsidP="00F40549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0B5539" w:rsidRPr="000B5539" w:rsidRDefault="000B5539" w:rsidP="000B5539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F40549" w:rsidRPr="000B5539" w:rsidRDefault="000B5539" w:rsidP="000B5539">
      <w:pPr>
        <w:pStyle w:val="a3"/>
        <w:ind w:left="284"/>
        <w:jc w:val="center"/>
        <w:rPr>
          <w:rFonts w:ascii="Times New Roman" w:hAnsi="Times New Roman" w:cs="Times New Roman"/>
          <w:sz w:val="240"/>
          <w:szCs w:val="28"/>
          <w:lang w:val="de-DE"/>
        </w:rPr>
      </w:pPr>
      <w:r w:rsidRPr="000B5539">
        <w:rPr>
          <w:rFonts w:ascii="Times New Roman" w:hAnsi="Times New Roman" w:cs="Times New Roman"/>
          <w:sz w:val="240"/>
          <w:szCs w:val="28"/>
          <w:lang w:val="de-DE"/>
        </w:rPr>
        <w:sym w:font="Wingdings" w:char="F04A"/>
      </w:r>
    </w:p>
    <w:sectPr w:rsidR="00F40549" w:rsidRPr="000B5539" w:rsidSect="00AC04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D2745"/>
    <w:multiLevelType w:val="hybridMultilevel"/>
    <w:tmpl w:val="438CD20C"/>
    <w:lvl w:ilvl="0" w:tplc="BCA214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3E6FBD"/>
    <w:multiLevelType w:val="hybridMultilevel"/>
    <w:tmpl w:val="5442FFF4"/>
    <w:lvl w:ilvl="0" w:tplc="D31C89E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154202"/>
    <w:multiLevelType w:val="hybridMultilevel"/>
    <w:tmpl w:val="0C486274"/>
    <w:lvl w:ilvl="0" w:tplc="D60C3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D3846"/>
    <w:multiLevelType w:val="hybridMultilevel"/>
    <w:tmpl w:val="6C321CB0"/>
    <w:lvl w:ilvl="0" w:tplc="EF52AB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C04D24"/>
    <w:multiLevelType w:val="hybridMultilevel"/>
    <w:tmpl w:val="EF701A60"/>
    <w:lvl w:ilvl="0" w:tplc="D46AA2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3594BF2"/>
    <w:multiLevelType w:val="hybridMultilevel"/>
    <w:tmpl w:val="DCAC46FA"/>
    <w:lvl w:ilvl="0" w:tplc="032861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8066C43"/>
    <w:multiLevelType w:val="hybridMultilevel"/>
    <w:tmpl w:val="8E2A575A"/>
    <w:lvl w:ilvl="0" w:tplc="EE2254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04BE"/>
    <w:rsid w:val="000B5539"/>
    <w:rsid w:val="00631819"/>
    <w:rsid w:val="00785928"/>
    <w:rsid w:val="007F28C5"/>
    <w:rsid w:val="00AC04BE"/>
    <w:rsid w:val="00C955B0"/>
    <w:rsid w:val="00F40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4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cp:lastPrinted>2010-10-27T20:13:00Z</cp:lastPrinted>
  <dcterms:created xsi:type="dcterms:W3CDTF">2010-10-27T19:23:00Z</dcterms:created>
  <dcterms:modified xsi:type="dcterms:W3CDTF">2010-10-27T20:15:00Z</dcterms:modified>
</cp:coreProperties>
</file>